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C67E3" w14:textId="77777777"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7A93BA35" wp14:editId="105B8DBA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73A4302" w14:textId="6C65C4AA"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A637BA">
        <w:rPr>
          <w:rFonts w:ascii="Arial" w:hAnsi="Arial" w:cs="Arial"/>
          <w:iCs/>
          <w:color w:val="000000"/>
          <w:sz w:val="20"/>
          <w:szCs w:val="20"/>
        </w:rPr>
        <w:t>Dz_202</w:t>
      </w:r>
      <w:r w:rsidR="00CF63CA">
        <w:rPr>
          <w:rFonts w:ascii="Arial" w:hAnsi="Arial" w:cs="Arial"/>
          <w:iCs/>
          <w:color w:val="000000"/>
          <w:sz w:val="20"/>
          <w:szCs w:val="20"/>
        </w:rPr>
        <w:t>6</w:t>
      </w:r>
      <w:r w:rsidR="00A637BA">
        <w:rPr>
          <w:rFonts w:ascii="Arial" w:hAnsi="Arial" w:cs="Arial"/>
          <w:iCs/>
          <w:color w:val="000000"/>
          <w:sz w:val="20"/>
          <w:szCs w:val="20"/>
        </w:rPr>
        <w:t>_</w:t>
      </w:r>
      <w:r w:rsidR="00CF63CA">
        <w:rPr>
          <w:rFonts w:ascii="Arial" w:hAnsi="Arial" w:cs="Arial"/>
          <w:iCs/>
          <w:color w:val="000000"/>
          <w:sz w:val="20"/>
          <w:szCs w:val="20"/>
        </w:rPr>
        <w:t>02</w:t>
      </w:r>
    </w:p>
    <w:p w14:paraId="41299F82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14:paraId="26A2E370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74D91AC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vAlign w:val="center"/>
          </w:tcPr>
          <w:p w14:paraId="47E4913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98BC1C7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51FC02F9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vAlign w:val="center"/>
          </w:tcPr>
          <w:p w14:paraId="4C0AE8A4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67041025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6195E634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vAlign w:val="center"/>
          </w:tcPr>
          <w:p w14:paraId="4EAD3CD8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46D5892E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21EC47F1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vAlign w:val="center"/>
          </w:tcPr>
          <w:p w14:paraId="00909CA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28490894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08FC8880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vAlign w:val="center"/>
          </w:tcPr>
          <w:p w14:paraId="5B0D4CD2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771141D1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14DAEC0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vAlign w:val="center"/>
          </w:tcPr>
          <w:p w14:paraId="2D9CE531" w14:textId="77777777"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16F7E4" w14:textId="77777777"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4830E787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14:paraId="172F1012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038836D8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14:paraId="1BACA7B4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DC823AA" w14:textId="77777777" w:rsidR="0097436C" w:rsidRPr="009F7BB4" w:rsidRDefault="0097436C" w:rsidP="0097436C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</w:t>
      </w:r>
      <w:r>
        <w:rPr>
          <w:rFonts w:ascii="Arial" w:hAnsi="Arial" w:cs="Arial"/>
          <w:b/>
          <w:bCs/>
          <w:iCs/>
          <w:sz w:val="20"/>
          <w:szCs w:val="20"/>
        </w:rPr>
        <w:t>h wartość nie przekracza kwoty 170</w:t>
      </w:r>
      <w:r w:rsidRPr="009F7BB4">
        <w:rPr>
          <w:rFonts w:ascii="Arial" w:hAnsi="Arial" w:cs="Arial"/>
          <w:b/>
          <w:bCs/>
          <w:iCs/>
          <w:sz w:val="20"/>
          <w:szCs w:val="20"/>
        </w:rPr>
        <w:t xml:space="preserve"> 000 zł netto</w:t>
      </w:r>
    </w:p>
    <w:p w14:paraId="2B9CDBE9" w14:textId="77777777"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AD4506" w14:textId="77777777" w:rsidR="000A4489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A637BA">
        <w:rPr>
          <w:rFonts w:ascii="Arial" w:hAnsi="Arial" w:cs="Arial"/>
          <w:sz w:val="20"/>
          <w:szCs w:val="20"/>
        </w:rPr>
        <w:t xml:space="preserve"> </w:t>
      </w:r>
    </w:p>
    <w:p w14:paraId="013DC6AF" w14:textId="22DA55C2" w:rsidR="003827AF" w:rsidRPr="00CF63CA" w:rsidRDefault="00CF63CA" w:rsidP="00CF63CA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8333D1">
        <w:rPr>
          <w:rFonts w:ascii="Arial" w:hAnsi="Arial" w:cs="Arial"/>
          <w:b/>
          <w:bCs/>
          <w:iCs/>
          <w:color w:val="000000"/>
          <w:sz w:val="24"/>
          <w:szCs w:val="24"/>
        </w:rPr>
        <w:t>„</w:t>
      </w:r>
      <w:r w:rsidRPr="00CF63CA">
        <w:rPr>
          <w:rFonts w:ascii="Arial" w:hAnsi="Arial" w:cs="Arial"/>
          <w:b/>
          <w:bCs/>
          <w:iCs/>
          <w:color w:val="000000"/>
          <w:sz w:val="20"/>
          <w:szCs w:val="20"/>
        </w:rPr>
        <w:t>Świadczenie usług telefonicznych w technologii VoIP oraz usług dostępu do sieci Internet w budynkach Zespołu Opieki Zdrowotnej w Ropczycach</w:t>
      </w:r>
      <w:r w:rsidRPr="0043747D">
        <w:rPr>
          <w:rFonts w:ascii="Arial" w:hAnsi="Arial" w:cs="Arial"/>
          <w:b/>
          <w:bCs/>
          <w:iCs/>
          <w:color w:val="000000"/>
          <w:sz w:val="24"/>
          <w:szCs w:val="24"/>
        </w:rPr>
        <w:t>”</w:t>
      </w:r>
    </w:p>
    <w:p w14:paraId="39FBD056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0C7445E5" w14:textId="4B61152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Oferuję wykonanie pr</w:t>
      </w:r>
      <w:r w:rsidR="00873B1E">
        <w:rPr>
          <w:rFonts w:ascii="Arial" w:hAnsi="Arial" w:cs="Arial"/>
          <w:b/>
          <w:color w:val="000000"/>
          <w:sz w:val="20"/>
          <w:szCs w:val="20"/>
        </w:rPr>
        <w:t xml:space="preserve">zedmiotu zamówienia zgodnie ze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Szczegółowym Opisem Przedmiotu Zamówienia</w:t>
      </w:r>
      <w:r w:rsidR="00873B1E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A637BA">
        <w:rPr>
          <w:rFonts w:ascii="Arial" w:hAnsi="Arial" w:cs="Arial"/>
          <w:b/>
          <w:color w:val="000000"/>
          <w:sz w:val="20"/>
          <w:szCs w:val="20"/>
        </w:rPr>
        <w:t xml:space="preserve">Projektowanymi postanowieniami Umownymi oraz Formularzem </w:t>
      </w:r>
      <w:r w:rsidR="000A4489">
        <w:rPr>
          <w:rFonts w:ascii="Arial" w:hAnsi="Arial" w:cs="Arial"/>
          <w:b/>
          <w:color w:val="000000"/>
          <w:sz w:val="20"/>
          <w:szCs w:val="20"/>
        </w:rPr>
        <w:t>C</w:t>
      </w:r>
      <w:r w:rsidR="00A637BA">
        <w:rPr>
          <w:rFonts w:ascii="Arial" w:hAnsi="Arial" w:cs="Arial"/>
          <w:b/>
          <w:color w:val="000000"/>
          <w:sz w:val="20"/>
          <w:szCs w:val="20"/>
        </w:rPr>
        <w:t>enowym</w:t>
      </w: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3AA082E" w14:textId="006AEB52" w:rsidR="003827AF" w:rsidRPr="009F7BB4" w:rsidRDefault="00873B1E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3827AF" w:rsidRPr="009F7BB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827AF" w:rsidRPr="009F7BB4">
        <w:rPr>
          <w:rFonts w:ascii="Arial" w:hAnsi="Arial" w:cs="Arial"/>
          <w:b/>
          <w:color w:val="000000"/>
          <w:sz w:val="20"/>
          <w:szCs w:val="20"/>
        </w:rPr>
        <w:t>cenę …………..……zł brutto  (w tym podatek VAT………..%)</w:t>
      </w:r>
    </w:p>
    <w:p w14:paraId="0D08AA13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20715AD2" w14:textId="5B956D45"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0A4489">
        <w:rPr>
          <w:rFonts w:ascii="Arial" w:hAnsi="Arial" w:cs="Arial"/>
          <w:color w:val="000000"/>
          <w:sz w:val="20"/>
          <w:szCs w:val="20"/>
        </w:rPr>
        <w:t xml:space="preserve">: </w:t>
      </w:r>
      <w:r w:rsidR="000A4489" w:rsidRPr="007C7B23">
        <w:rPr>
          <w:rFonts w:ascii="Arial" w:hAnsi="Arial" w:cs="Arial"/>
          <w:b/>
          <w:sz w:val="20"/>
          <w:szCs w:val="20"/>
        </w:rPr>
        <w:t>od 01.02.202</w:t>
      </w:r>
      <w:r w:rsidR="00CF63CA">
        <w:rPr>
          <w:rFonts w:ascii="Arial" w:hAnsi="Arial" w:cs="Arial"/>
          <w:b/>
          <w:sz w:val="20"/>
          <w:szCs w:val="20"/>
        </w:rPr>
        <w:t>6</w:t>
      </w:r>
      <w:r w:rsidR="000A4489" w:rsidRPr="007C7B23">
        <w:rPr>
          <w:rFonts w:ascii="Arial" w:hAnsi="Arial" w:cs="Arial"/>
          <w:b/>
          <w:sz w:val="20"/>
          <w:szCs w:val="20"/>
        </w:rPr>
        <w:t xml:space="preserve"> r. do 3</w:t>
      </w:r>
      <w:r w:rsidR="00CF63CA">
        <w:rPr>
          <w:rFonts w:ascii="Arial" w:hAnsi="Arial" w:cs="Arial"/>
          <w:b/>
          <w:sz w:val="20"/>
          <w:szCs w:val="20"/>
        </w:rPr>
        <w:t>0</w:t>
      </w:r>
      <w:r w:rsidR="000A4489" w:rsidRPr="007C7B23">
        <w:rPr>
          <w:rFonts w:ascii="Arial" w:hAnsi="Arial" w:cs="Arial"/>
          <w:b/>
          <w:sz w:val="20"/>
          <w:szCs w:val="20"/>
        </w:rPr>
        <w:t>.0</w:t>
      </w:r>
      <w:r w:rsidR="00CF63CA">
        <w:rPr>
          <w:rFonts w:ascii="Arial" w:hAnsi="Arial" w:cs="Arial"/>
          <w:b/>
          <w:sz w:val="20"/>
          <w:szCs w:val="20"/>
        </w:rPr>
        <w:t>6</w:t>
      </w:r>
      <w:r w:rsidR="000A4489" w:rsidRPr="007C7B23">
        <w:rPr>
          <w:rFonts w:ascii="Arial" w:hAnsi="Arial" w:cs="Arial"/>
          <w:b/>
          <w:sz w:val="20"/>
          <w:szCs w:val="20"/>
        </w:rPr>
        <w:t>.202</w:t>
      </w:r>
      <w:r w:rsidR="00CF63CA">
        <w:rPr>
          <w:rFonts w:ascii="Arial" w:hAnsi="Arial" w:cs="Arial"/>
          <w:b/>
          <w:sz w:val="20"/>
          <w:szCs w:val="20"/>
        </w:rPr>
        <w:t>7</w:t>
      </w:r>
      <w:r w:rsidR="000A4489" w:rsidRPr="007C7B23">
        <w:rPr>
          <w:rFonts w:ascii="Arial" w:hAnsi="Arial" w:cs="Arial"/>
          <w:b/>
          <w:sz w:val="20"/>
          <w:szCs w:val="20"/>
        </w:rPr>
        <w:t xml:space="preserve"> r.</w:t>
      </w:r>
    </w:p>
    <w:p w14:paraId="37B5DB71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56B05DE2" w14:textId="7777777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470E8D27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1449FA25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750E2346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3A6C195C" w14:textId="77777777" w:rsidR="003827AF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uzyskałem wszelkie niezbędne informacje i aktualne dokumenty niezbędne do prawidłowego oszacowania przedmiotu zamówienia i jego późniejszej prawidłowej realizacji.</w:t>
      </w:r>
    </w:p>
    <w:p w14:paraId="3A67C9BD" w14:textId="77777777" w:rsidR="00EB5E06" w:rsidRPr="00EB5E06" w:rsidRDefault="00EB5E06" w:rsidP="00EB5E06">
      <w:pPr>
        <w:pStyle w:val="Akapitzlist"/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3AB332D9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07B28AD9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67855C67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14:paraId="0CD95CD8" w14:textId="573D3538" w:rsidR="003827AF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14:paraId="622F7BE2" w14:textId="77777777" w:rsidR="001B4007" w:rsidRPr="001B4007" w:rsidRDefault="001B4007" w:rsidP="001B4007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9CB7CD4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0A4489">
        <w:rPr>
          <w:rFonts w:ascii="Arial" w:hAnsi="Arial" w:cs="Arial"/>
          <w:b/>
          <w:sz w:val="20"/>
          <w:szCs w:val="20"/>
        </w:rPr>
        <w:t xml:space="preserve"> (</w:t>
      </w:r>
      <w:r w:rsidRPr="009F7BB4">
        <w:rPr>
          <w:rFonts w:ascii="Arial" w:hAnsi="Arial" w:cs="Arial"/>
          <w:b/>
          <w:sz w:val="20"/>
          <w:szCs w:val="20"/>
        </w:rPr>
        <w:t>w przypadku zaszyfrowania oferty):</w:t>
      </w:r>
    </w:p>
    <w:p w14:paraId="5E807785" w14:textId="77777777"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017601D7" w14:textId="77777777"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27313D7E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14:paraId="2710E0F2" w14:textId="77777777" w:rsidR="003827AF" w:rsidRPr="009F7BB4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 (zgodnie z ogłoszeniem):</w:t>
      </w:r>
    </w:p>
    <w:p w14:paraId="4D925E8C" w14:textId="77777777" w:rsidR="003827AF" w:rsidRPr="009F7BB4" w:rsidRDefault="000A4489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0341ECA7" w14:textId="77777777" w:rsidR="003827AF" w:rsidRPr="009F7BB4" w:rsidRDefault="000A4489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przesłanek wykluczenia</w:t>
      </w:r>
    </w:p>
    <w:p w14:paraId="13207EEA" w14:textId="77777777" w:rsidR="003827AF" w:rsidRPr="009F7BB4" w:rsidRDefault="00F5767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60B18BFC" w14:textId="77777777" w:rsidR="003827AF" w:rsidRPr="009F7BB4" w:rsidRDefault="00F57677" w:rsidP="003827A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16541D23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33EE9258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62711082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(Formularz oferty podpisuje upełnomocniony przedstawiciel wykonawcy podpisem elektronicznym)</w:t>
      </w:r>
    </w:p>
    <w:p w14:paraId="26934390" w14:textId="77777777"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5C3E9" w14:textId="77777777" w:rsidR="009E7F2A" w:rsidRDefault="00A32118">
      <w:pPr>
        <w:spacing w:after="0" w:line="240" w:lineRule="auto"/>
      </w:pPr>
      <w:r>
        <w:separator/>
      </w:r>
    </w:p>
  </w:endnote>
  <w:endnote w:type="continuationSeparator" w:id="0">
    <w:p w14:paraId="452D8D33" w14:textId="77777777"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7DE45F21" w14:textId="77777777" w:rsidR="00770017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007">
          <w:rPr>
            <w:noProof/>
          </w:rPr>
          <w:t>2</w:t>
        </w:r>
        <w:r>
          <w:fldChar w:fldCharType="end"/>
        </w:r>
      </w:p>
    </w:sdtContent>
  </w:sdt>
  <w:p w14:paraId="3D227A83" w14:textId="77777777" w:rsidR="00770017" w:rsidRPr="00FA1011" w:rsidRDefault="00770017" w:rsidP="00FA1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5CFC3" w14:textId="77777777"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14:paraId="7A21F5C4" w14:textId="77777777"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95AF7" w14:textId="77777777" w:rsidR="0097436C" w:rsidRDefault="0097436C" w:rsidP="0097436C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170 000 zł netto</w:t>
    </w:r>
  </w:p>
  <w:p w14:paraId="6F9239B5" w14:textId="77777777" w:rsidR="00770017" w:rsidRDefault="00770017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1333997">
    <w:abstractNumId w:val="0"/>
  </w:num>
  <w:num w:numId="2" w16cid:durableId="684594056">
    <w:abstractNumId w:val="2"/>
  </w:num>
  <w:num w:numId="3" w16cid:durableId="2119830387">
    <w:abstractNumId w:val="3"/>
  </w:num>
  <w:num w:numId="4" w16cid:durableId="2100710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7AF"/>
    <w:rsid w:val="000A4489"/>
    <w:rsid w:val="001B4007"/>
    <w:rsid w:val="00352908"/>
    <w:rsid w:val="003827AF"/>
    <w:rsid w:val="00456E49"/>
    <w:rsid w:val="005657C5"/>
    <w:rsid w:val="005A51BE"/>
    <w:rsid w:val="006D3AD8"/>
    <w:rsid w:val="00770017"/>
    <w:rsid w:val="007C7B23"/>
    <w:rsid w:val="00873B1E"/>
    <w:rsid w:val="0097436C"/>
    <w:rsid w:val="009E7F2A"/>
    <w:rsid w:val="00A32118"/>
    <w:rsid w:val="00A637BA"/>
    <w:rsid w:val="00CF63CA"/>
    <w:rsid w:val="00EB5E06"/>
    <w:rsid w:val="00F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CE0D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346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13</cp:revision>
  <dcterms:created xsi:type="dcterms:W3CDTF">2024-02-22T08:49:00Z</dcterms:created>
  <dcterms:modified xsi:type="dcterms:W3CDTF">2026-01-15T12:11:00Z</dcterms:modified>
</cp:coreProperties>
</file>